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A741" w14:textId="19B555B5" w:rsidR="006F7EF2" w:rsidRPr="00AB366E" w:rsidRDefault="00BB6C6E">
      <w:pPr>
        <w:rPr>
          <w:b/>
          <w:u w:val="single"/>
        </w:rPr>
      </w:pPr>
      <w:r w:rsidRPr="00AB366E">
        <w:rPr>
          <w:b/>
          <w:u w:val="single"/>
        </w:rPr>
        <w:t>RODS FOR SALE:</w:t>
      </w:r>
    </w:p>
    <w:p w14:paraId="5CA5B7C0" w14:textId="4EF5E8F4" w:rsidR="00BB6C6E" w:rsidRDefault="00BB6C6E">
      <w:pPr>
        <w:rPr>
          <w:b/>
          <w:u w:val="single"/>
        </w:rPr>
      </w:pPr>
      <w:r w:rsidRPr="00BB6C6E">
        <w:rPr>
          <w:b/>
          <w:u w:val="single"/>
        </w:rPr>
        <w:t>G-Loomis IMX</w:t>
      </w:r>
      <w:r w:rsidR="00AB366E">
        <w:rPr>
          <w:b/>
          <w:u w:val="single"/>
        </w:rPr>
        <w:t xml:space="preserve"> SPINNING RODS</w:t>
      </w:r>
    </w:p>
    <w:p w14:paraId="243B5417" w14:textId="57E60DFB" w:rsidR="00BB6C6E" w:rsidRDefault="00BB6C6E" w:rsidP="00BB6C6E">
      <w:pPr>
        <w:spacing w:after="0"/>
      </w:pPr>
      <w:r>
        <w:t>(2) 721 6’ Light fast action</w:t>
      </w:r>
      <w:r>
        <w:tab/>
      </w:r>
      <w:r w:rsidR="00AB366E">
        <w:t xml:space="preserve"> 1/16-5/16   </w:t>
      </w:r>
      <w:r w:rsidR="00AB366E">
        <w:tab/>
      </w:r>
      <w:r w:rsidR="00AB366E">
        <w:tab/>
        <w:t xml:space="preserve"> </w:t>
      </w:r>
      <w:r w:rsidR="000E0391">
        <w:t xml:space="preserve">          </w:t>
      </w:r>
      <w:r w:rsidR="00AB366E">
        <w:t xml:space="preserve">6-10 </w:t>
      </w:r>
      <w:proofErr w:type="spellStart"/>
      <w:r w:rsidR="00AB366E">
        <w:t>lb</w:t>
      </w:r>
      <w:proofErr w:type="spellEnd"/>
      <w:r w:rsidR="00AB366E">
        <w:t xml:space="preserve"> test </w:t>
      </w:r>
      <w:r w:rsidR="00AB366E">
        <w:tab/>
      </w:r>
      <w:r w:rsidR="00AB366E">
        <w:tab/>
      </w:r>
      <w:r w:rsidR="00AB366E">
        <w:tab/>
      </w:r>
      <w:r>
        <w:t xml:space="preserve">$100 </w:t>
      </w:r>
      <w:proofErr w:type="spellStart"/>
      <w:r w:rsidR="000E0391">
        <w:t>ea</w:t>
      </w:r>
      <w:proofErr w:type="spellEnd"/>
    </w:p>
    <w:p w14:paraId="5420DF13" w14:textId="2E7E142D" w:rsidR="00BB6C6E" w:rsidRDefault="00BB6C6E" w:rsidP="00BB6C6E">
      <w:pPr>
        <w:spacing w:after="0"/>
      </w:pPr>
      <w:r>
        <w:t>(2) 722 6’ Medium fast action</w:t>
      </w:r>
      <w:r>
        <w:tab/>
      </w:r>
      <w:r w:rsidR="00AB366E">
        <w:t xml:space="preserve"> 1/8-3/8</w:t>
      </w:r>
      <w:r w:rsidR="00AB366E">
        <w:tab/>
      </w:r>
      <w:r w:rsidR="00AB366E">
        <w:tab/>
      </w:r>
      <w:r w:rsidR="000E0391">
        <w:t xml:space="preserve">         </w:t>
      </w:r>
      <w:r w:rsidR="00AB366E">
        <w:t xml:space="preserve"> 6-12 </w:t>
      </w:r>
      <w:proofErr w:type="spellStart"/>
      <w:r w:rsidR="00AB366E">
        <w:t>lb</w:t>
      </w:r>
      <w:proofErr w:type="spellEnd"/>
      <w:r w:rsidR="00AB366E">
        <w:t xml:space="preserve"> test</w:t>
      </w:r>
      <w:r w:rsidR="00AB366E">
        <w:tab/>
      </w:r>
      <w:r w:rsidR="00AB366E">
        <w:tab/>
      </w:r>
      <w:r w:rsidR="00AB366E">
        <w:tab/>
      </w:r>
      <w:r>
        <w:t xml:space="preserve">$100 </w:t>
      </w:r>
      <w:proofErr w:type="spellStart"/>
      <w:r w:rsidR="000E0391">
        <w:t>ea</w:t>
      </w:r>
      <w:proofErr w:type="spellEnd"/>
    </w:p>
    <w:p w14:paraId="3DF9F4CD" w14:textId="341BEDE5" w:rsidR="00BB6C6E" w:rsidRDefault="00BB6C6E" w:rsidP="00BB6C6E">
      <w:pPr>
        <w:spacing w:after="0"/>
      </w:pPr>
      <w:r>
        <w:t>(1) 723 6’ Med/</w:t>
      </w:r>
      <w:proofErr w:type="spellStart"/>
      <w:r>
        <w:t>Hvy</w:t>
      </w:r>
      <w:proofErr w:type="spellEnd"/>
      <w:r>
        <w:t xml:space="preserve"> Fast action</w:t>
      </w:r>
      <w:r>
        <w:tab/>
      </w:r>
      <w:r w:rsidR="00AB366E">
        <w:t xml:space="preserve"> 3/16-5/8</w:t>
      </w:r>
      <w:r w:rsidR="00AB366E">
        <w:tab/>
      </w:r>
      <w:r w:rsidR="00AB366E">
        <w:tab/>
      </w:r>
      <w:r w:rsidR="00F81B96">
        <w:t xml:space="preserve">          </w:t>
      </w:r>
      <w:r w:rsidR="00AB366E">
        <w:t xml:space="preserve"> 8-15 </w:t>
      </w:r>
      <w:proofErr w:type="spellStart"/>
      <w:r w:rsidR="00AB366E">
        <w:t>lb</w:t>
      </w:r>
      <w:proofErr w:type="spellEnd"/>
      <w:r w:rsidR="00AB366E">
        <w:t xml:space="preserve"> test</w:t>
      </w:r>
      <w:r w:rsidR="00AB366E">
        <w:tab/>
      </w:r>
      <w:r w:rsidR="00AB366E">
        <w:tab/>
      </w:r>
      <w:r w:rsidR="00AB366E">
        <w:tab/>
      </w:r>
      <w:r>
        <w:t>$100</w:t>
      </w:r>
    </w:p>
    <w:p w14:paraId="7518AB21" w14:textId="4E6A031B" w:rsidR="00AB366E" w:rsidRDefault="00AB366E" w:rsidP="00BB6C6E">
      <w:pPr>
        <w:spacing w:after="0"/>
      </w:pPr>
    </w:p>
    <w:p w14:paraId="5405EEDC" w14:textId="04238271" w:rsidR="00AB366E" w:rsidRDefault="00AB366E" w:rsidP="00BB6C6E">
      <w:pPr>
        <w:spacing w:after="0"/>
        <w:rPr>
          <w:b/>
          <w:u w:val="single"/>
        </w:rPr>
      </w:pPr>
      <w:r w:rsidRPr="00AB366E">
        <w:rPr>
          <w:b/>
          <w:u w:val="single"/>
        </w:rPr>
        <w:t>G-LOOMIS BAITCASTING RODS</w:t>
      </w:r>
    </w:p>
    <w:p w14:paraId="614FEA89" w14:textId="77777777" w:rsidR="00AB366E" w:rsidRPr="00AB366E" w:rsidRDefault="00AB366E" w:rsidP="00BB6C6E">
      <w:pPr>
        <w:spacing w:after="0"/>
        <w:rPr>
          <w:b/>
          <w:u w:val="single"/>
        </w:rPr>
      </w:pPr>
    </w:p>
    <w:p w14:paraId="0242558D" w14:textId="7CC51E57" w:rsidR="00BB6C6E" w:rsidRDefault="00BB6C6E" w:rsidP="00BB6C6E">
      <w:pPr>
        <w:spacing w:after="0"/>
      </w:pPr>
      <w:r>
        <w:t>(1) CR 722 6’ Cranking Rod</w:t>
      </w:r>
      <w:r w:rsidR="00AB366E">
        <w:tab/>
        <w:t xml:space="preserve"> 1/4-5/8 </w:t>
      </w:r>
      <w:r w:rsidR="00AB366E">
        <w:tab/>
      </w:r>
      <w:r w:rsidR="00AB366E">
        <w:tab/>
      </w:r>
      <w:r w:rsidR="005E077B">
        <w:tab/>
      </w:r>
      <w:r w:rsidR="00327C36">
        <w:t xml:space="preserve">             </w:t>
      </w:r>
      <w:r w:rsidR="00AB366E">
        <w:t xml:space="preserve"> 8-14 </w:t>
      </w:r>
      <w:proofErr w:type="spellStart"/>
      <w:r w:rsidR="00AB366E">
        <w:t>lb</w:t>
      </w:r>
      <w:proofErr w:type="spellEnd"/>
      <w:r w:rsidR="00AB366E">
        <w:t xml:space="preserve"> test</w:t>
      </w:r>
      <w:r w:rsidR="00AB366E">
        <w:tab/>
      </w:r>
      <w:r w:rsidR="00AB366E">
        <w:tab/>
        <w:t>$100</w:t>
      </w:r>
    </w:p>
    <w:p w14:paraId="7E2AE791" w14:textId="4F02A55B" w:rsidR="00AB366E" w:rsidRDefault="00AB366E" w:rsidP="00BB6C6E">
      <w:pPr>
        <w:spacing w:after="0"/>
      </w:pPr>
    </w:p>
    <w:p w14:paraId="338E7265" w14:textId="51E58088" w:rsidR="00AB366E" w:rsidRDefault="00AB366E" w:rsidP="00BB6C6E">
      <w:pPr>
        <w:spacing w:after="0"/>
      </w:pPr>
    </w:p>
    <w:p w14:paraId="728AE0C4" w14:textId="77777777" w:rsidR="00F46EF4" w:rsidRDefault="00AB366E" w:rsidP="00F46EF4">
      <w:pPr>
        <w:spacing w:after="0"/>
        <w:rPr>
          <w:b/>
          <w:u w:val="single"/>
        </w:rPr>
      </w:pPr>
      <w:r w:rsidRPr="00AB366E">
        <w:rPr>
          <w:b/>
          <w:u w:val="single"/>
        </w:rPr>
        <w:t>ALL PRO BAITCASTING RODS</w:t>
      </w:r>
    </w:p>
    <w:p w14:paraId="58D9D7FA" w14:textId="77777777" w:rsidR="00F46EF4" w:rsidRDefault="00F46EF4" w:rsidP="00F46EF4">
      <w:pPr>
        <w:spacing w:after="0"/>
      </w:pPr>
    </w:p>
    <w:p w14:paraId="25E3CC67" w14:textId="47691F41" w:rsidR="00F46EF4" w:rsidRPr="00F46EF4" w:rsidRDefault="00F46EF4" w:rsidP="00F46EF4">
      <w:pPr>
        <w:spacing w:after="0"/>
        <w:rPr>
          <w:b/>
          <w:u w:val="single"/>
        </w:rPr>
      </w:pPr>
      <w:r>
        <w:t xml:space="preserve">(1) </w:t>
      </w:r>
      <w:r w:rsidR="00AB366E">
        <w:t xml:space="preserve">APX66HCA </w:t>
      </w:r>
      <w:r>
        <w:t xml:space="preserve">      </w:t>
      </w:r>
      <w:r w:rsidR="00AB366E">
        <w:t>6’6”</w:t>
      </w:r>
      <w:r w:rsidR="00AB366E">
        <w:tab/>
        <w:t xml:space="preserve"> </w:t>
      </w:r>
      <w:proofErr w:type="spellStart"/>
      <w:r w:rsidR="008D57B5">
        <w:t>H</w:t>
      </w:r>
      <w:r w:rsidR="005E077B">
        <w:t>vy</w:t>
      </w:r>
      <w:proofErr w:type="spellEnd"/>
      <w:r w:rsidR="005E077B">
        <w:t xml:space="preserve"> </w:t>
      </w:r>
      <w:r w:rsidR="005E077B">
        <w:tab/>
      </w:r>
      <w:r w:rsidR="00AB366E">
        <w:t>1/4-1 oz</w:t>
      </w:r>
      <w:r w:rsidR="00AB366E">
        <w:tab/>
      </w:r>
      <w:r w:rsidR="00AB366E">
        <w:tab/>
        <w:t xml:space="preserve"> </w:t>
      </w:r>
      <w:r w:rsidR="00A559FC">
        <w:tab/>
      </w:r>
      <w:r w:rsidR="00FC4BA4">
        <w:t xml:space="preserve">  </w:t>
      </w:r>
      <w:r w:rsidR="007620EB">
        <w:t xml:space="preserve">             </w:t>
      </w:r>
      <w:r w:rsidR="00FC4BA4">
        <w:t xml:space="preserve"> </w:t>
      </w:r>
      <w:r w:rsidR="00AB366E">
        <w:t xml:space="preserve">12-20 </w:t>
      </w:r>
      <w:proofErr w:type="spellStart"/>
      <w:r w:rsidR="00AB366E">
        <w:t>lb</w:t>
      </w:r>
      <w:proofErr w:type="spellEnd"/>
      <w:r w:rsidR="00AB366E">
        <w:t xml:space="preserve"> test</w:t>
      </w:r>
      <w:r w:rsidR="00AB366E">
        <w:tab/>
      </w:r>
      <w:r w:rsidR="00AB366E">
        <w:tab/>
      </w:r>
      <w:r>
        <w:t>$100</w:t>
      </w:r>
    </w:p>
    <w:p w14:paraId="01FA0435" w14:textId="52E094EE" w:rsidR="00F46EF4" w:rsidRDefault="00F46EF4" w:rsidP="00F46EF4">
      <w:pPr>
        <w:spacing w:after="0"/>
      </w:pPr>
      <w:r>
        <w:t>(1) SSAAPX7XHCA   7’</w:t>
      </w:r>
      <w:r w:rsidR="00AB366E">
        <w:tab/>
      </w:r>
      <w:r>
        <w:t xml:space="preserve"> </w:t>
      </w:r>
      <w:proofErr w:type="spellStart"/>
      <w:r w:rsidR="005E077B">
        <w:t>Hvy</w:t>
      </w:r>
      <w:proofErr w:type="spellEnd"/>
      <w:r w:rsidR="005E077B">
        <w:tab/>
      </w:r>
      <w:r>
        <w:t>5/8-2 oz</w:t>
      </w:r>
      <w:r>
        <w:tab/>
      </w:r>
      <w:r>
        <w:tab/>
      </w:r>
      <w:r w:rsidR="00A559FC">
        <w:tab/>
      </w:r>
      <w:r>
        <w:t xml:space="preserve"> </w:t>
      </w:r>
      <w:r w:rsidR="00FC4BA4">
        <w:t xml:space="preserve"> </w:t>
      </w:r>
      <w:r w:rsidR="007620EB">
        <w:t xml:space="preserve">             </w:t>
      </w:r>
      <w:r w:rsidR="00FC4BA4">
        <w:t xml:space="preserve"> </w:t>
      </w:r>
      <w:r>
        <w:t xml:space="preserve">12-25 </w:t>
      </w:r>
      <w:proofErr w:type="spellStart"/>
      <w:r>
        <w:t>lb</w:t>
      </w:r>
      <w:proofErr w:type="spellEnd"/>
      <w:r>
        <w:t xml:space="preserve"> test</w:t>
      </w:r>
      <w:r>
        <w:tab/>
      </w:r>
      <w:r>
        <w:tab/>
        <w:t>$100</w:t>
      </w:r>
    </w:p>
    <w:p w14:paraId="2B47FE9D" w14:textId="77777777" w:rsidR="00F46EF4" w:rsidRDefault="00F46EF4" w:rsidP="00F46EF4">
      <w:pPr>
        <w:spacing w:after="0"/>
      </w:pPr>
    </w:p>
    <w:p w14:paraId="1D960F4B" w14:textId="0D2A031E" w:rsidR="00AB366E" w:rsidRDefault="00F46EF4" w:rsidP="00F46EF4">
      <w:pPr>
        <w:spacing w:after="0"/>
        <w:rPr>
          <w:b/>
          <w:u w:val="single"/>
        </w:rPr>
      </w:pPr>
      <w:r w:rsidRPr="00F46EF4">
        <w:rPr>
          <w:b/>
          <w:u w:val="single"/>
        </w:rPr>
        <w:t>TEAM ALL STAR BAITCASTING RODS</w:t>
      </w:r>
    </w:p>
    <w:p w14:paraId="1FC646D4" w14:textId="77777777" w:rsidR="008D57B5" w:rsidRDefault="008D57B5" w:rsidP="00F46EF4">
      <w:pPr>
        <w:spacing w:after="0"/>
        <w:rPr>
          <w:b/>
          <w:u w:val="single"/>
        </w:rPr>
      </w:pPr>
    </w:p>
    <w:p w14:paraId="2BD24256" w14:textId="683875FF" w:rsidR="00615CC6" w:rsidRDefault="008D57B5" w:rsidP="008D57B5">
      <w:pPr>
        <w:pStyle w:val="ListParagraph"/>
        <w:numPr>
          <w:ilvl w:val="0"/>
          <w:numId w:val="15"/>
        </w:numPr>
        <w:spacing w:after="0"/>
      </w:pPr>
      <w:r>
        <w:t>AS</w:t>
      </w:r>
      <w:r w:rsidR="001A1F5A">
        <w:t xml:space="preserve">T845MC 7’ </w:t>
      </w:r>
      <w:r w:rsidR="000B1613">
        <w:tab/>
      </w:r>
      <w:r w:rsidR="00A559FC">
        <w:t>Med/Fast action</w:t>
      </w:r>
      <w:r w:rsidR="00A559FC">
        <w:tab/>
      </w:r>
      <w:r w:rsidR="003F6121">
        <w:t xml:space="preserve">              </w:t>
      </w:r>
      <w:r w:rsidR="000B1613">
        <w:t>1/4-3/4</w:t>
      </w:r>
      <w:r w:rsidR="005E077B">
        <w:tab/>
      </w:r>
      <w:r w:rsidR="005E077B">
        <w:tab/>
      </w:r>
      <w:r w:rsidR="00FC4BA4">
        <w:t xml:space="preserve">    </w:t>
      </w:r>
      <w:r w:rsidR="00DB47B6">
        <w:t xml:space="preserve">10-20 </w:t>
      </w:r>
      <w:proofErr w:type="spellStart"/>
      <w:r w:rsidR="00DB47B6">
        <w:t>lb</w:t>
      </w:r>
      <w:proofErr w:type="spellEnd"/>
      <w:r w:rsidR="00DB47B6">
        <w:t xml:space="preserve"> test</w:t>
      </w:r>
      <w:r w:rsidR="00DB47B6">
        <w:tab/>
      </w:r>
      <w:r w:rsidR="00DB47B6">
        <w:tab/>
        <w:t>$75</w:t>
      </w:r>
    </w:p>
    <w:p w14:paraId="746B6E16" w14:textId="498ABBD5" w:rsidR="00DB47B6" w:rsidRDefault="00DB47B6" w:rsidP="00DB47B6">
      <w:pPr>
        <w:pStyle w:val="ListParagraph"/>
        <w:numPr>
          <w:ilvl w:val="0"/>
          <w:numId w:val="16"/>
        </w:numPr>
        <w:spacing w:after="0"/>
      </w:pPr>
      <w:r>
        <w:t>TAS765C 6’4” Med</w:t>
      </w:r>
      <w:r w:rsidR="00FB3A51">
        <w:t>/Fast Action Spinnerbait Rod</w:t>
      </w:r>
      <w:r w:rsidR="00FB3A51">
        <w:tab/>
        <w:t>1/4-5/8</w:t>
      </w:r>
      <w:r w:rsidR="00FB3A51">
        <w:tab/>
      </w:r>
      <w:r w:rsidR="00A16AB5">
        <w:t xml:space="preserve">   </w:t>
      </w:r>
      <w:r w:rsidR="00FC4BA4">
        <w:t xml:space="preserve">  </w:t>
      </w:r>
      <w:r w:rsidR="003F6121">
        <w:t xml:space="preserve">             </w:t>
      </w:r>
      <w:r w:rsidR="00FC4BA4">
        <w:t xml:space="preserve"> </w:t>
      </w:r>
      <w:r w:rsidR="00A16AB5">
        <w:t xml:space="preserve">8-17 </w:t>
      </w:r>
      <w:proofErr w:type="spellStart"/>
      <w:r w:rsidR="00A16AB5">
        <w:t>lb</w:t>
      </w:r>
      <w:proofErr w:type="spellEnd"/>
      <w:r w:rsidR="00A16AB5">
        <w:t xml:space="preserve"> test</w:t>
      </w:r>
      <w:r w:rsidR="00A16AB5">
        <w:tab/>
      </w:r>
      <w:r w:rsidR="00A16AB5">
        <w:tab/>
        <w:t>$75</w:t>
      </w:r>
    </w:p>
    <w:p w14:paraId="6BEF79C2" w14:textId="0CCB12A5" w:rsidR="00A16AB5" w:rsidRDefault="00A16AB5" w:rsidP="00A16AB5">
      <w:pPr>
        <w:pStyle w:val="ListParagraph"/>
        <w:numPr>
          <w:ilvl w:val="0"/>
          <w:numId w:val="17"/>
        </w:numPr>
        <w:spacing w:after="0"/>
      </w:pPr>
      <w:r>
        <w:t>TAS</w:t>
      </w:r>
      <w:r w:rsidR="0065334B">
        <w:t>846C Med/</w:t>
      </w:r>
      <w:proofErr w:type="spellStart"/>
      <w:r w:rsidR="0065334B">
        <w:t>Hvy</w:t>
      </w:r>
      <w:proofErr w:type="spellEnd"/>
      <w:r w:rsidR="0065334B">
        <w:t xml:space="preserve"> Fast Action Carolina Rigs</w:t>
      </w:r>
      <w:r w:rsidR="0065334B">
        <w:tab/>
      </w:r>
      <w:r w:rsidR="00FC4BA4">
        <w:t xml:space="preserve">3/8-1 oz    </w:t>
      </w:r>
      <w:r w:rsidR="003F6121">
        <w:t xml:space="preserve">              </w:t>
      </w:r>
      <w:r w:rsidR="00FC4BA4">
        <w:t xml:space="preserve">12-25 </w:t>
      </w:r>
      <w:proofErr w:type="spellStart"/>
      <w:r w:rsidR="00FC4BA4">
        <w:t>lb</w:t>
      </w:r>
      <w:proofErr w:type="spellEnd"/>
      <w:r w:rsidR="00FC4BA4">
        <w:t xml:space="preserve"> test</w:t>
      </w:r>
      <w:r w:rsidR="00F81B96">
        <w:tab/>
      </w:r>
      <w:r w:rsidR="00F81B96">
        <w:tab/>
        <w:t>$75</w:t>
      </w:r>
    </w:p>
    <w:p w14:paraId="5F12C602" w14:textId="5BD37FAB" w:rsidR="00186474" w:rsidRDefault="00A906C7" w:rsidP="00A906C7">
      <w:pPr>
        <w:pStyle w:val="ListParagraph"/>
        <w:numPr>
          <w:ilvl w:val="0"/>
          <w:numId w:val="18"/>
        </w:numPr>
        <w:spacing w:after="0"/>
      </w:pPr>
      <w:r>
        <w:t xml:space="preserve">TAS827C 6’10” </w:t>
      </w:r>
      <w:proofErr w:type="spellStart"/>
      <w:r>
        <w:t>Hvy</w:t>
      </w:r>
      <w:proofErr w:type="spellEnd"/>
      <w:r>
        <w:t xml:space="preserve"> Extra Fast</w:t>
      </w:r>
      <w:r w:rsidR="003F6121">
        <w:t xml:space="preserve"> Action Pitching </w:t>
      </w:r>
      <w:r w:rsidR="0053724F">
        <w:t xml:space="preserve">      1/2- 1.5 oz</w:t>
      </w:r>
      <w:r w:rsidR="0053724F">
        <w:tab/>
        <w:t xml:space="preserve">    15-30 </w:t>
      </w:r>
      <w:proofErr w:type="spellStart"/>
      <w:r w:rsidR="0053724F">
        <w:t>lb</w:t>
      </w:r>
      <w:proofErr w:type="spellEnd"/>
      <w:r w:rsidR="0053724F">
        <w:t xml:space="preserve"> test </w:t>
      </w:r>
      <w:r w:rsidR="0053724F">
        <w:tab/>
      </w:r>
      <w:r w:rsidR="0053724F">
        <w:tab/>
        <w:t>$75</w:t>
      </w:r>
    </w:p>
    <w:p w14:paraId="5BD5ADAB" w14:textId="38B83C4E" w:rsidR="0053724F" w:rsidRDefault="0053724F" w:rsidP="0053724F">
      <w:pPr>
        <w:pStyle w:val="ListParagraph"/>
        <w:numPr>
          <w:ilvl w:val="0"/>
          <w:numId w:val="19"/>
        </w:numPr>
        <w:spacing w:after="0"/>
      </w:pPr>
      <w:r>
        <w:t xml:space="preserve">TAS844CB 6’8” Med/Light </w:t>
      </w:r>
      <w:r w:rsidR="00327C36">
        <w:t>Action Crankbait</w:t>
      </w:r>
      <w:r w:rsidR="00327C36">
        <w:tab/>
      </w:r>
      <w:r w:rsidR="001A037B">
        <w:t xml:space="preserve"> </w:t>
      </w:r>
      <w:r w:rsidR="00327C36">
        <w:t xml:space="preserve">1/4-1/2 </w:t>
      </w:r>
      <w:r w:rsidR="005E7D57">
        <w:tab/>
        <w:t xml:space="preserve">     8-17 </w:t>
      </w:r>
      <w:proofErr w:type="spellStart"/>
      <w:r w:rsidR="005E7D57">
        <w:t>lb</w:t>
      </w:r>
      <w:proofErr w:type="spellEnd"/>
      <w:r w:rsidR="005E7D57">
        <w:t xml:space="preserve"> test</w:t>
      </w:r>
      <w:r w:rsidR="005E7D57">
        <w:tab/>
      </w:r>
      <w:r w:rsidR="005E7D57">
        <w:tab/>
        <w:t>$75</w:t>
      </w:r>
    </w:p>
    <w:p w14:paraId="627032B4" w14:textId="2F20AA4A" w:rsidR="00412F03" w:rsidRDefault="0004375A" w:rsidP="00412F03">
      <w:pPr>
        <w:pStyle w:val="ListParagraph"/>
        <w:numPr>
          <w:ilvl w:val="0"/>
          <w:numId w:val="20"/>
        </w:numPr>
        <w:spacing w:after="0"/>
      </w:pPr>
      <w:r>
        <w:t xml:space="preserve">TAS787HJ 6’6” Med </w:t>
      </w:r>
      <w:proofErr w:type="spellStart"/>
      <w:r>
        <w:t>Hvy</w:t>
      </w:r>
      <w:proofErr w:type="spellEnd"/>
      <w:r>
        <w:t xml:space="preserve"> Extra Fast Action</w:t>
      </w:r>
      <w:r w:rsidR="006054FE">
        <w:t xml:space="preserve"> Jigs</w:t>
      </w:r>
      <w:r w:rsidR="006054FE">
        <w:tab/>
        <w:t xml:space="preserve"> 3/8-1 oz</w:t>
      </w:r>
      <w:r w:rsidR="006054FE">
        <w:tab/>
        <w:t xml:space="preserve">     </w:t>
      </w:r>
      <w:r w:rsidR="00C2515C">
        <w:t xml:space="preserve">12-25 </w:t>
      </w:r>
      <w:proofErr w:type="spellStart"/>
      <w:r w:rsidR="00C2515C">
        <w:t>lb</w:t>
      </w:r>
      <w:proofErr w:type="spellEnd"/>
      <w:r w:rsidR="00C2515C">
        <w:t xml:space="preserve"> test</w:t>
      </w:r>
      <w:r w:rsidR="00C2515C">
        <w:tab/>
      </w:r>
      <w:r w:rsidR="00C2515C">
        <w:tab/>
        <w:t>$75</w:t>
      </w:r>
      <w:r w:rsidR="006054FE">
        <w:t xml:space="preserve"> </w:t>
      </w:r>
    </w:p>
    <w:p w14:paraId="1331B593" w14:textId="149F5285" w:rsidR="00412F03" w:rsidRDefault="00412F03" w:rsidP="00412F03">
      <w:pPr>
        <w:spacing w:after="0"/>
      </w:pPr>
    </w:p>
    <w:p w14:paraId="3F2D63B3" w14:textId="3C61A9E4" w:rsidR="00412F03" w:rsidRDefault="00412F03" w:rsidP="00412F03">
      <w:pPr>
        <w:spacing w:after="0"/>
        <w:rPr>
          <w:b/>
          <w:u w:val="single"/>
        </w:rPr>
      </w:pPr>
      <w:r w:rsidRPr="00412F03">
        <w:rPr>
          <w:b/>
          <w:u w:val="single"/>
        </w:rPr>
        <w:t>TEAM ALL STAR SPINNING RODS</w:t>
      </w:r>
    </w:p>
    <w:p w14:paraId="09BF712A" w14:textId="106509DD" w:rsidR="00412F03" w:rsidRDefault="00412F03" w:rsidP="00412F03">
      <w:pPr>
        <w:spacing w:after="0"/>
        <w:rPr>
          <w:b/>
          <w:u w:val="single"/>
        </w:rPr>
      </w:pPr>
    </w:p>
    <w:p w14:paraId="0F382035" w14:textId="16DC98DC" w:rsidR="00412F03" w:rsidRDefault="00C47DBD" w:rsidP="00412F03">
      <w:pPr>
        <w:pStyle w:val="ListParagraph"/>
        <w:numPr>
          <w:ilvl w:val="0"/>
          <w:numId w:val="22"/>
        </w:numPr>
        <w:spacing w:after="0"/>
      </w:pPr>
      <w:r>
        <w:t xml:space="preserve">APX7MSRS 7’ </w:t>
      </w:r>
      <w:r w:rsidR="007819C0">
        <w:t>Medium Action</w:t>
      </w:r>
      <w:r w:rsidR="007819C0">
        <w:tab/>
      </w:r>
      <w:r w:rsidR="007819C0">
        <w:tab/>
      </w:r>
      <w:r w:rsidR="007819C0">
        <w:tab/>
        <w:t>1/4-5/8</w:t>
      </w:r>
      <w:r w:rsidR="007819C0">
        <w:tab/>
      </w:r>
      <w:r w:rsidR="007819C0">
        <w:tab/>
        <w:t xml:space="preserve">      6-12 </w:t>
      </w:r>
      <w:proofErr w:type="spellStart"/>
      <w:r w:rsidR="007819C0">
        <w:t>lb</w:t>
      </w:r>
      <w:proofErr w:type="spellEnd"/>
      <w:r w:rsidR="007819C0">
        <w:t xml:space="preserve"> Test</w:t>
      </w:r>
      <w:r w:rsidR="007819C0">
        <w:tab/>
      </w:r>
      <w:r w:rsidR="007819C0">
        <w:tab/>
      </w:r>
      <w:r w:rsidR="004312A2">
        <w:t>$75</w:t>
      </w:r>
    </w:p>
    <w:p w14:paraId="27E0ECFD" w14:textId="39DBCD9A" w:rsidR="004312A2" w:rsidRPr="00412F03" w:rsidRDefault="004312A2" w:rsidP="004312A2">
      <w:pPr>
        <w:pStyle w:val="ListParagraph"/>
        <w:numPr>
          <w:ilvl w:val="0"/>
          <w:numId w:val="23"/>
        </w:numPr>
        <w:spacing w:after="0"/>
      </w:pPr>
      <w:r>
        <w:t>AST</w:t>
      </w:r>
      <w:r w:rsidR="00FA4B0F">
        <w:t xml:space="preserve">845S      7’ Medium Action </w:t>
      </w:r>
      <w:r w:rsidR="00FA4B0F">
        <w:tab/>
      </w:r>
      <w:r w:rsidR="00FA4B0F">
        <w:tab/>
      </w:r>
      <w:r w:rsidR="00FA4B0F">
        <w:tab/>
      </w:r>
      <w:r w:rsidR="00D94DA7">
        <w:t>1/4-5/8</w:t>
      </w:r>
      <w:r w:rsidR="00D94DA7">
        <w:tab/>
      </w:r>
      <w:r w:rsidR="00D94DA7">
        <w:tab/>
        <w:t xml:space="preserve">       8-17 </w:t>
      </w:r>
      <w:proofErr w:type="spellStart"/>
      <w:r w:rsidR="00D94DA7">
        <w:t>lb</w:t>
      </w:r>
      <w:proofErr w:type="spellEnd"/>
      <w:r w:rsidR="00D94DA7">
        <w:t xml:space="preserve"> Test</w:t>
      </w:r>
      <w:r w:rsidR="00D94DA7">
        <w:tab/>
      </w:r>
      <w:r w:rsidR="00D94DA7">
        <w:tab/>
        <w:t>$75</w:t>
      </w:r>
      <w:bookmarkStart w:id="0" w:name="_GoBack"/>
      <w:bookmarkEnd w:id="0"/>
    </w:p>
    <w:p w14:paraId="039DB87D" w14:textId="54BB484F" w:rsidR="00F46EF4" w:rsidRDefault="00F46EF4" w:rsidP="00F46EF4">
      <w:pPr>
        <w:spacing w:after="0"/>
        <w:rPr>
          <w:b/>
          <w:u w:val="single"/>
        </w:rPr>
      </w:pPr>
    </w:p>
    <w:p w14:paraId="2FD1E1AE" w14:textId="77777777" w:rsidR="00F46EF4" w:rsidRPr="00F46EF4" w:rsidRDefault="00F46EF4" w:rsidP="00F46EF4">
      <w:pPr>
        <w:spacing w:after="0"/>
        <w:rPr>
          <w:b/>
          <w:u w:val="single"/>
        </w:rPr>
      </w:pPr>
    </w:p>
    <w:sectPr w:rsidR="00F46EF4" w:rsidRPr="00F4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24F6"/>
    <w:multiLevelType w:val="hybridMultilevel"/>
    <w:tmpl w:val="C9AA0676"/>
    <w:lvl w:ilvl="0" w:tplc="4AFE71C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9F4"/>
    <w:multiLevelType w:val="hybridMultilevel"/>
    <w:tmpl w:val="A9C21198"/>
    <w:lvl w:ilvl="0" w:tplc="D0504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2A0F"/>
    <w:multiLevelType w:val="hybridMultilevel"/>
    <w:tmpl w:val="F66649A2"/>
    <w:lvl w:ilvl="0" w:tplc="5A4C7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2941"/>
    <w:multiLevelType w:val="hybridMultilevel"/>
    <w:tmpl w:val="573AD3AA"/>
    <w:lvl w:ilvl="0" w:tplc="715EC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5097"/>
    <w:multiLevelType w:val="hybridMultilevel"/>
    <w:tmpl w:val="8982CAA8"/>
    <w:lvl w:ilvl="0" w:tplc="6B54D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77B5"/>
    <w:multiLevelType w:val="hybridMultilevel"/>
    <w:tmpl w:val="C1A2EC22"/>
    <w:lvl w:ilvl="0" w:tplc="16F6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F3E"/>
    <w:multiLevelType w:val="hybridMultilevel"/>
    <w:tmpl w:val="365CBE58"/>
    <w:lvl w:ilvl="0" w:tplc="D4F2D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5CAA"/>
    <w:multiLevelType w:val="hybridMultilevel"/>
    <w:tmpl w:val="D2023C50"/>
    <w:lvl w:ilvl="0" w:tplc="12941BBC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55AE2"/>
    <w:multiLevelType w:val="hybridMultilevel"/>
    <w:tmpl w:val="2DD0DEF2"/>
    <w:lvl w:ilvl="0" w:tplc="7D26BA0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E6856"/>
    <w:multiLevelType w:val="hybridMultilevel"/>
    <w:tmpl w:val="5D8AE194"/>
    <w:lvl w:ilvl="0" w:tplc="C0DE8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12A2"/>
    <w:multiLevelType w:val="hybridMultilevel"/>
    <w:tmpl w:val="3948DC20"/>
    <w:lvl w:ilvl="0" w:tplc="6E902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0221E"/>
    <w:multiLevelType w:val="hybridMultilevel"/>
    <w:tmpl w:val="5E9E327C"/>
    <w:lvl w:ilvl="0" w:tplc="0C5A1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1E28"/>
    <w:multiLevelType w:val="hybridMultilevel"/>
    <w:tmpl w:val="5A0C162C"/>
    <w:lvl w:ilvl="0" w:tplc="5E1A6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83B4F"/>
    <w:multiLevelType w:val="hybridMultilevel"/>
    <w:tmpl w:val="4A2ABE3C"/>
    <w:lvl w:ilvl="0" w:tplc="389E7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66D6F"/>
    <w:multiLevelType w:val="hybridMultilevel"/>
    <w:tmpl w:val="E2F68BF8"/>
    <w:lvl w:ilvl="0" w:tplc="04090011">
      <w:start w:val="9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01D3"/>
    <w:multiLevelType w:val="hybridMultilevel"/>
    <w:tmpl w:val="FC0CE80C"/>
    <w:lvl w:ilvl="0" w:tplc="2732F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5362A"/>
    <w:multiLevelType w:val="hybridMultilevel"/>
    <w:tmpl w:val="77324E64"/>
    <w:lvl w:ilvl="0" w:tplc="0E6A7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50901"/>
    <w:multiLevelType w:val="hybridMultilevel"/>
    <w:tmpl w:val="D6C292DC"/>
    <w:lvl w:ilvl="0" w:tplc="39A4B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01269"/>
    <w:multiLevelType w:val="hybridMultilevel"/>
    <w:tmpl w:val="95126014"/>
    <w:lvl w:ilvl="0" w:tplc="9176C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02B85"/>
    <w:multiLevelType w:val="hybridMultilevel"/>
    <w:tmpl w:val="69404A42"/>
    <w:lvl w:ilvl="0" w:tplc="F6442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669E7"/>
    <w:multiLevelType w:val="hybridMultilevel"/>
    <w:tmpl w:val="F8D80F2A"/>
    <w:lvl w:ilvl="0" w:tplc="BEDEC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609E6"/>
    <w:multiLevelType w:val="hybridMultilevel"/>
    <w:tmpl w:val="594C539C"/>
    <w:lvl w:ilvl="0" w:tplc="5DA63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2DAD"/>
    <w:multiLevelType w:val="hybridMultilevel"/>
    <w:tmpl w:val="A89AC94A"/>
    <w:lvl w:ilvl="0" w:tplc="2F5C2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4"/>
  </w:num>
  <w:num w:numId="5">
    <w:abstractNumId w:val="8"/>
  </w:num>
  <w:num w:numId="6">
    <w:abstractNumId w:val="4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13"/>
  </w:num>
  <w:num w:numId="15">
    <w:abstractNumId w:val="20"/>
  </w:num>
  <w:num w:numId="16">
    <w:abstractNumId w:val="12"/>
  </w:num>
  <w:num w:numId="17">
    <w:abstractNumId w:val="15"/>
  </w:num>
  <w:num w:numId="18">
    <w:abstractNumId w:val="11"/>
  </w:num>
  <w:num w:numId="19">
    <w:abstractNumId w:val="6"/>
  </w:num>
  <w:num w:numId="20">
    <w:abstractNumId w:val="22"/>
  </w:num>
  <w:num w:numId="21">
    <w:abstractNumId w:val="1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6E"/>
    <w:rsid w:val="0004375A"/>
    <w:rsid w:val="000B1613"/>
    <w:rsid w:val="000E0391"/>
    <w:rsid w:val="00186474"/>
    <w:rsid w:val="001A037B"/>
    <w:rsid w:val="001A1F5A"/>
    <w:rsid w:val="00327C36"/>
    <w:rsid w:val="0033374E"/>
    <w:rsid w:val="003F6121"/>
    <w:rsid w:val="00412F03"/>
    <w:rsid w:val="004312A2"/>
    <w:rsid w:val="0053724F"/>
    <w:rsid w:val="005E077B"/>
    <w:rsid w:val="005E7D57"/>
    <w:rsid w:val="006054FE"/>
    <w:rsid w:val="00615CC6"/>
    <w:rsid w:val="0065334B"/>
    <w:rsid w:val="006F7EF2"/>
    <w:rsid w:val="007620EB"/>
    <w:rsid w:val="007819C0"/>
    <w:rsid w:val="008D57B5"/>
    <w:rsid w:val="00A16AB5"/>
    <w:rsid w:val="00A559FC"/>
    <w:rsid w:val="00A906C7"/>
    <w:rsid w:val="00AB366E"/>
    <w:rsid w:val="00BB6C6E"/>
    <w:rsid w:val="00C2515C"/>
    <w:rsid w:val="00C47DBD"/>
    <w:rsid w:val="00D94DA7"/>
    <w:rsid w:val="00DB47B6"/>
    <w:rsid w:val="00F46EF4"/>
    <w:rsid w:val="00F81B96"/>
    <w:rsid w:val="00FA4B0F"/>
    <w:rsid w:val="00FB3A51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4A1A"/>
  <w15:chartTrackingRefBased/>
  <w15:docId w15:val="{C6F159AD-3F0B-4EF2-B768-0068686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dcterms:created xsi:type="dcterms:W3CDTF">2018-11-29T20:07:00Z</dcterms:created>
  <dcterms:modified xsi:type="dcterms:W3CDTF">2018-11-29T21:15:00Z</dcterms:modified>
</cp:coreProperties>
</file>